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73D" w:rsidRDefault="0040473D">
      <w:bookmarkStart w:id="0" w:name="_GoBack"/>
      <w:bookmarkEnd w:id="0"/>
    </w:p>
    <w:p w:rsidR="0040473D" w:rsidRDefault="0040473D"/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40473D" w:rsidRDefault="009846B5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JUL</w:t>
      </w:r>
      <w:r w:rsidR="00BC2298">
        <w:rPr>
          <w:rFonts w:ascii="Arial" w:hAnsi="Arial" w:cs="Arial"/>
          <w:sz w:val="24"/>
          <w:szCs w:val="24"/>
        </w:rPr>
        <w:t>HO</w:t>
      </w:r>
      <w:r w:rsidR="0040473D">
        <w:rPr>
          <w:rFonts w:ascii="Arial" w:hAnsi="Arial" w:cs="Arial"/>
          <w:sz w:val="24"/>
          <w:szCs w:val="24"/>
        </w:rPr>
        <w:t>/2017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40473D" w:rsidTr="006D004A">
        <w:tc>
          <w:tcPr>
            <w:tcW w:w="5353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ADRIANA MARTINS DA SILVA ARRUDA UTRE</w:t>
            </w:r>
          </w:p>
        </w:tc>
        <w:tc>
          <w:tcPr>
            <w:tcW w:w="851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CARLOS XAVIER</w:t>
            </w:r>
          </w:p>
        </w:tc>
        <w:tc>
          <w:tcPr>
            <w:tcW w:w="851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Pr="00B77CFC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CLAUDEMIR RODRIGUES DOS SANTOS</w:t>
            </w:r>
          </w:p>
        </w:tc>
        <w:tc>
          <w:tcPr>
            <w:tcW w:w="851" w:type="dxa"/>
            <w:vAlign w:val="center"/>
          </w:tcPr>
          <w:p w:rsidR="00594A77" w:rsidRPr="00B77CFC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594A77" w:rsidRPr="00B77CFC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  <w:vAlign w:val="center"/>
          </w:tcPr>
          <w:p w:rsidR="00594A77" w:rsidRPr="00B77CFC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DERLY BATISTA PUGER</w:t>
            </w:r>
          </w:p>
        </w:tc>
        <w:tc>
          <w:tcPr>
            <w:tcW w:w="851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EDILENE APARECIDA DA SILVA ANDRADE</w:t>
            </w:r>
          </w:p>
        </w:tc>
        <w:tc>
          <w:tcPr>
            <w:tcW w:w="851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JAQUELINE BATISTA ALVARES</w:t>
            </w:r>
          </w:p>
        </w:tc>
        <w:tc>
          <w:tcPr>
            <w:tcW w:w="851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JEUSILENE CRISTINA VOLPATO DA SILVA</w:t>
            </w:r>
          </w:p>
        </w:tc>
        <w:tc>
          <w:tcPr>
            <w:tcW w:w="851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Pr="00B77CFC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JOÃO MARTINS RAMOS</w:t>
            </w:r>
          </w:p>
        </w:tc>
        <w:tc>
          <w:tcPr>
            <w:tcW w:w="851" w:type="dxa"/>
            <w:vAlign w:val="center"/>
          </w:tcPr>
          <w:p w:rsidR="00594A77" w:rsidRPr="00B77CFC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594A77" w:rsidRPr="00B77CFC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  <w:vAlign w:val="center"/>
          </w:tcPr>
          <w:p w:rsidR="00594A77" w:rsidRPr="00B77CFC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Pr="00B77CFC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ANTONIO DA SILVA FILHO</w:t>
            </w:r>
          </w:p>
        </w:tc>
        <w:tc>
          <w:tcPr>
            <w:tcW w:w="851" w:type="dxa"/>
            <w:vAlign w:val="center"/>
          </w:tcPr>
          <w:p w:rsidR="00594A77" w:rsidRPr="00B77CFC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594A77" w:rsidRPr="00B77CFC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  <w:vAlign w:val="center"/>
          </w:tcPr>
          <w:p w:rsidR="00594A77" w:rsidRPr="00B77CFC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ROBSON BEJO XAVIER</w:t>
            </w:r>
          </w:p>
        </w:tc>
        <w:tc>
          <w:tcPr>
            <w:tcW w:w="851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JUSERGIO DA SILVA MOTA</w:t>
            </w:r>
          </w:p>
        </w:tc>
        <w:tc>
          <w:tcPr>
            <w:tcW w:w="851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LUCIVANIA JESUS DA SILVA</w:t>
            </w:r>
          </w:p>
        </w:tc>
        <w:tc>
          <w:tcPr>
            <w:tcW w:w="851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MARCIA CRISTINA TIBURCIO BONFIM</w:t>
            </w:r>
          </w:p>
        </w:tc>
        <w:tc>
          <w:tcPr>
            <w:tcW w:w="851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DA PENHA SOBRINHO</w:t>
            </w:r>
          </w:p>
        </w:tc>
        <w:tc>
          <w:tcPr>
            <w:tcW w:w="851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TERESINHA GALBIATTI SILVEIRA</w:t>
            </w:r>
          </w:p>
        </w:tc>
        <w:tc>
          <w:tcPr>
            <w:tcW w:w="851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Default="005E56F6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</w:t>
            </w:r>
            <w:r w:rsidR="00594A77">
              <w:rPr>
                <w:rFonts w:ascii="Arial" w:hAnsi="Arial" w:cs="Arial"/>
                <w:sz w:val="20"/>
                <w:szCs w:val="20"/>
              </w:rPr>
              <w:t>IRIVANIA ALVES DE SOUZA</w:t>
            </w:r>
          </w:p>
        </w:tc>
        <w:tc>
          <w:tcPr>
            <w:tcW w:w="851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PEDRO RODRIGUES DA SILVA</w:t>
            </w:r>
          </w:p>
        </w:tc>
        <w:tc>
          <w:tcPr>
            <w:tcW w:w="851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RENATA LESSI FRIAS</w:t>
            </w:r>
          </w:p>
        </w:tc>
        <w:tc>
          <w:tcPr>
            <w:tcW w:w="851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Pr="00B77CFC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SEVERINO BARBOSA CAMELO FILHO</w:t>
            </w:r>
          </w:p>
        </w:tc>
        <w:tc>
          <w:tcPr>
            <w:tcW w:w="851" w:type="dxa"/>
            <w:vAlign w:val="center"/>
          </w:tcPr>
          <w:p w:rsidR="00594A77" w:rsidRPr="00B77CFC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  <w:vAlign w:val="center"/>
          </w:tcPr>
          <w:p w:rsidR="00594A77" w:rsidRPr="00B77CFC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  <w:vAlign w:val="center"/>
          </w:tcPr>
          <w:p w:rsidR="00594A77" w:rsidRPr="00B77CFC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594A77" w:rsidTr="006D004A">
        <w:tc>
          <w:tcPr>
            <w:tcW w:w="5353" w:type="dxa"/>
            <w:vAlign w:val="center"/>
          </w:tcPr>
          <w:p w:rsidR="00594A77" w:rsidRDefault="00594A77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SEVERINO BIANCHINI</w:t>
            </w:r>
          </w:p>
        </w:tc>
        <w:tc>
          <w:tcPr>
            <w:tcW w:w="851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  <w:vAlign w:val="center"/>
          </w:tcPr>
          <w:p w:rsidR="00594A77" w:rsidRDefault="00594A77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</w:tbl>
    <w:p w:rsidR="00464C22" w:rsidRDefault="00464C22"/>
    <w:sectPr w:rsidR="00464C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A44B8"/>
    <w:rsid w:val="003110DD"/>
    <w:rsid w:val="003C3993"/>
    <w:rsid w:val="004044E3"/>
    <w:rsid w:val="0040473D"/>
    <w:rsid w:val="00464C22"/>
    <w:rsid w:val="00583075"/>
    <w:rsid w:val="00594A77"/>
    <w:rsid w:val="005E56F6"/>
    <w:rsid w:val="006D004A"/>
    <w:rsid w:val="00702494"/>
    <w:rsid w:val="007D19E3"/>
    <w:rsid w:val="00846715"/>
    <w:rsid w:val="00903CB5"/>
    <w:rsid w:val="00934F1F"/>
    <w:rsid w:val="00981F0D"/>
    <w:rsid w:val="009846B5"/>
    <w:rsid w:val="00B767F8"/>
    <w:rsid w:val="00B77CFC"/>
    <w:rsid w:val="00BB3615"/>
    <w:rsid w:val="00BC2298"/>
    <w:rsid w:val="00C42CCC"/>
    <w:rsid w:val="00C66C8D"/>
    <w:rsid w:val="00D1172A"/>
    <w:rsid w:val="00D20651"/>
    <w:rsid w:val="00D30776"/>
    <w:rsid w:val="00D47753"/>
    <w:rsid w:val="00DD312C"/>
    <w:rsid w:val="00DE7D7D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1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1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1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1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130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6</cp:revision>
  <cp:lastPrinted>2017-05-09T14:52:00Z</cp:lastPrinted>
  <dcterms:created xsi:type="dcterms:W3CDTF">2017-07-06T11:44:00Z</dcterms:created>
  <dcterms:modified xsi:type="dcterms:W3CDTF">2017-07-06T16:08:00Z</dcterms:modified>
</cp:coreProperties>
</file>